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69482" w14:textId="4F272A7D" w:rsidR="00DE34CD" w:rsidRDefault="00DE34CD">
      <w:r w:rsidRPr="00DE34CD">
        <w:drawing>
          <wp:inline distT="0" distB="0" distL="0" distR="0" wp14:anchorId="2C95EFFA" wp14:editId="5E5C7E79">
            <wp:extent cx="4771390" cy="3162300"/>
            <wp:effectExtent l="0" t="0" r="0" b="0"/>
            <wp:docPr id="1821415765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41576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0456" cy="3174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1E127" w14:textId="1847A656" w:rsidR="00DE34CD" w:rsidRPr="00DE34CD" w:rsidRDefault="00DE34CD" w:rsidP="00DE34CD">
      <w:pPr>
        <w:tabs>
          <w:tab w:val="left" w:pos="2085"/>
        </w:tabs>
      </w:pPr>
    </w:p>
    <w:p w14:paraId="365A37C6" w14:textId="174C7BA6" w:rsidR="006E7CB4" w:rsidRDefault="00DE34CD">
      <w:r>
        <w:rPr>
          <w:noProof/>
        </w:rPr>
        <w:drawing>
          <wp:inline distT="0" distB="0" distL="0" distR="0" wp14:anchorId="6C688E13" wp14:editId="33DCDD9E">
            <wp:extent cx="6372224" cy="5048250"/>
            <wp:effectExtent l="0" t="0" r="0" b="0"/>
            <wp:docPr id="102146838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875" cy="507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46CC3" w14:textId="77777777" w:rsidR="00DE34CD" w:rsidRDefault="00DE34CD"/>
    <w:p w14:paraId="07C2E8BF" w14:textId="4A569798" w:rsidR="00DE34CD" w:rsidRDefault="00DE34CD">
      <w:r w:rsidRPr="00DE34CD">
        <w:drawing>
          <wp:inline distT="0" distB="0" distL="0" distR="0" wp14:anchorId="77027EC1" wp14:editId="40A7D403">
            <wp:extent cx="5760720" cy="2961005"/>
            <wp:effectExtent l="0" t="0" r="0" b="0"/>
            <wp:docPr id="1821750673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5067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6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3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F369" w14:textId="77777777" w:rsidR="00DE34CD" w:rsidRDefault="00DE34CD" w:rsidP="00DE34CD">
      <w:pPr>
        <w:spacing w:after="0" w:line="240" w:lineRule="auto"/>
      </w:pPr>
      <w:r>
        <w:separator/>
      </w:r>
    </w:p>
  </w:endnote>
  <w:endnote w:type="continuationSeparator" w:id="0">
    <w:p w14:paraId="61AF0AA2" w14:textId="77777777" w:rsidR="00DE34CD" w:rsidRDefault="00DE34CD" w:rsidP="00DE3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69B17" w14:textId="77777777" w:rsidR="00DE34CD" w:rsidRDefault="00DE34CD" w:rsidP="00DE34CD">
      <w:pPr>
        <w:spacing w:after="0" w:line="240" w:lineRule="auto"/>
      </w:pPr>
      <w:r>
        <w:separator/>
      </w:r>
    </w:p>
  </w:footnote>
  <w:footnote w:type="continuationSeparator" w:id="0">
    <w:p w14:paraId="53D5FFFB" w14:textId="77777777" w:rsidR="00DE34CD" w:rsidRDefault="00DE34CD" w:rsidP="00DE34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4CD"/>
    <w:rsid w:val="00054C8A"/>
    <w:rsid w:val="006E7CB4"/>
    <w:rsid w:val="00DE34CD"/>
    <w:rsid w:val="00EC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E0C63C"/>
  <w15:chartTrackingRefBased/>
  <w15:docId w15:val="{37CE7BEA-9B9E-42EF-A6B1-A99EFE81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E34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E34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E34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E34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E34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E34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E34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E34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E34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E34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E34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E34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E34C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E34C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E34C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E34C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E34C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E34C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E34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E34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E34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E34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E34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E34C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E34C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E34C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E34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E34C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E34C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DE3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E34CD"/>
  </w:style>
  <w:style w:type="paragraph" w:styleId="Bunntekst">
    <w:name w:val="footer"/>
    <w:basedOn w:val="Normal"/>
    <w:link w:val="BunntekstTegn"/>
    <w:uiPriority w:val="99"/>
    <w:unhideWhenUsed/>
    <w:rsid w:val="00DE3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E3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</Words>
  <Characters>7</Characters>
  <Application>Microsoft Office Word</Application>
  <DocSecurity>0</DocSecurity>
  <Lines>1</Lines>
  <Paragraphs>1</Paragraphs>
  <ScaleCrop>false</ScaleCrop>
  <Company>Porsanger kommune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Jonny Olsen</dc:creator>
  <cp:keywords/>
  <dc:description/>
  <cp:lastModifiedBy>Jonny Olsen</cp:lastModifiedBy>
  <cp:revision>1</cp:revision>
  <dcterms:created xsi:type="dcterms:W3CDTF">2026-04-22T10:13:00Z</dcterms:created>
  <dcterms:modified xsi:type="dcterms:W3CDTF">2026-04-22T10:22:00Z</dcterms:modified>
</cp:coreProperties>
</file>